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0-26-002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LB NRW Münster / Justizzentrum - Sanierung Geb. 3 / BE + Baulogistik + Gerüst + Baureinigung / 060-26-00243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austelleneinrichtung / Baulogistik / Gerüstarbeiten / Baureinigung
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